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4898" w14:textId="207A6B3D" w:rsidR="003B026D" w:rsidRPr="00052770" w:rsidRDefault="002754CE" w:rsidP="00345FD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r>
        <w:rPr>
          <w:rFonts w:ascii="Corbel" w:eastAsia="Times New Roman" w:hAnsi="Corbel" w:cs="Times New Roman"/>
          <w:b/>
          <w:smallCaps/>
          <w:sz w:val="24"/>
          <w:lang w:eastAsia="de-DE"/>
        </w:rPr>
        <w:t>F</w:t>
      </w:r>
      <w:r w:rsidR="003B026D" w:rsidRPr="00052770">
        <w:rPr>
          <w:rFonts w:ascii="Corbel" w:eastAsia="Times New Roman" w:hAnsi="Corbel" w:cs="Times New Roman"/>
          <w:b/>
          <w:smallCaps/>
          <w:sz w:val="24"/>
          <w:lang w:eastAsia="de-DE"/>
        </w:rPr>
        <w:t>ormblatt</w:t>
      </w:r>
      <w:r w:rsidR="001442DF" w:rsidRPr="00052770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 Nachunternehmer</w:t>
      </w:r>
    </w:p>
    <w:p w14:paraId="33D9CF72" w14:textId="03868FDB" w:rsidR="005065AB" w:rsidRPr="00052770" w:rsidRDefault="005065AB" w:rsidP="00345FD6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>Bieter</w:t>
      </w:r>
      <w:r w:rsidR="002F0C88">
        <w:rPr>
          <w:rFonts w:ascii="Corbel" w:hAnsi="Corbel"/>
          <w:sz w:val="22"/>
        </w:rPr>
        <w:t xml:space="preserve"> / Bietergemeinschaft</w:t>
      </w:r>
    </w:p>
    <w:p w14:paraId="54941F7C" w14:textId="59DCBA70" w:rsidR="005065AB" w:rsidRPr="002F0C88" w:rsidRDefault="008B6511" w:rsidP="00345FD6">
      <w:pPr>
        <w:spacing w:before="0" w:after="240" w:line="320" w:lineRule="atLeast"/>
        <w:ind w:firstLine="0"/>
        <w:rPr>
          <w:rFonts w:ascii="Corbel" w:hAnsi="Corbel"/>
        </w:rPr>
      </w:pPr>
      <w:sdt>
        <w:sdtPr>
          <w:rPr>
            <w:rFonts w:ascii="Corbel" w:eastAsia="Calibri" w:hAnsi="Corbel" w:cs="Arial"/>
            <w:sz w:val="22"/>
          </w:rPr>
          <w:id w:val="2035159598"/>
          <w:placeholder>
            <w:docPart w:val="F3281B18D3C94BECB435B3F751B50905"/>
          </w:placeholder>
          <w:showingPlcHdr/>
        </w:sdtPr>
        <w:sdtEndPr/>
        <w:sdtContent>
          <w:r w:rsidR="00F3578B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184CC506" w14:textId="6C2771FE" w:rsidR="005065AB" w:rsidRPr="00052770" w:rsidRDefault="005065AB" w:rsidP="002F0C88">
      <w:pPr>
        <w:spacing w:before="0" w:after="240" w:line="320" w:lineRule="atLeast"/>
        <w:ind w:firstLine="0"/>
        <w:rPr>
          <w:rFonts w:ascii="Corbel" w:hAnsi="Corbel"/>
        </w:rPr>
      </w:pPr>
      <w:r w:rsidRPr="00052770">
        <w:rPr>
          <w:rFonts w:ascii="Corbel" w:hAnsi="Corbel"/>
          <w:sz w:val="22"/>
        </w:rPr>
        <w:t xml:space="preserve">Ich/wir beabsichtige(n) Teile des Auftrags an </w:t>
      </w:r>
      <w:r w:rsidRPr="00052770">
        <w:rPr>
          <w:rFonts w:ascii="Corbel" w:hAnsi="Corbel"/>
          <w:b/>
          <w:bCs/>
          <w:sz w:val="22"/>
        </w:rPr>
        <w:t>Nachunternehmer (</w:t>
      </w:r>
      <w:r w:rsidR="002F0C88">
        <w:rPr>
          <w:rFonts w:ascii="Corbel" w:hAnsi="Corbel"/>
          <w:b/>
          <w:bCs/>
          <w:sz w:val="22"/>
        </w:rPr>
        <w:t xml:space="preserve">§ 36 VgV bzw. </w:t>
      </w:r>
      <w:r w:rsidRPr="00052770">
        <w:rPr>
          <w:rFonts w:ascii="Corbel" w:hAnsi="Corbel"/>
          <w:b/>
          <w:bCs/>
          <w:sz w:val="22"/>
        </w:rPr>
        <w:t>§ 34 SektVO</w:t>
      </w:r>
      <w:r w:rsidRPr="00052770">
        <w:rPr>
          <w:rFonts w:ascii="Corbel" w:hAnsi="Corbel"/>
          <w:sz w:val="22"/>
        </w:rPr>
        <w:t>) zu vergeben: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821AC2" w:rsidRPr="00052770" w14:paraId="58F7C8C5" w14:textId="77777777" w:rsidTr="00345FD6">
        <w:tc>
          <w:tcPr>
            <w:tcW w:w="3969" w:type="dxa"/>
          </w:tcPr>
          <w:p w14:paraId="542F27A8" w14:textId="5FA92143" w:rsidR="005065AB" w:rsidRPr="00F3578B" w:rsidRDefault="00E503DA" w:rsidP="00052770">
            <w:pPr>
              <w:spacing w:before="0" w:after="0" w:line="320" w:lineRule="atLeast"/>
              <w:ind w:firstLine="0"/>
              <w:rPr>
                <w:rFonts w:ascii="Corbel" w:hAnsi="Corbel"/>
                <w:b/>
                <w:sz w:val="22"/>
              </w:rPr>
            </w:pPr>
            <w:r w:rsidRPr="00F3578B">
              <w:rPr>
                <w:rFonts w:ascii="Corbel" w:hAnsi="Corbel"/>
                <w:b/>
                <w:sz w:val="22"/>
              </w:rPr>
              <w:t>Nachunternehmer</w:t>
            </w:r>
          </w:p>
          <w:p w14:paraId="301145E1" w14:textId="77777777" w:rsidR="005065AB" w:rsidRPr="00052770" w:rsidRDefault="005065AB" w:rsidP="00052770">
            <w:pPr>
              <w:spacing w:before="0" w:after="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F3578B">
              <w:rPr>
                <w:rFonts w:ascii="Corbel" w:hAnsi="Corbel"/>
                <w:b/>
                <w:sz w:val="22"/>
              </w:rPr>
              <w:t>(Firmenname, Sitz)</w:t>
            </w:r>
          </w:p>
        </w:tc>
        <w:tc>
          <w:tcPr>
            <w:tcW w:w="5103" w:type="dxa"/>
          </w:tcPr>
          <w:p w14:paraId="21B28728" w14:textId="77777777" w:rsidR="005065AB" w:rsidRPr="00F3578B" w:rsidRDefault="005065AB" w:rsidP="00052770">
            <w:pPr>
              <w:spacing w:before="0" w:after="0" w:line="320" w:lineRule="atLeast"/>
              <w:ind w:firstLine="0"/>
              <w:jc w:val="left"/>
              <w:rPr>
                <w:rFonts w:ascii="Corbel" w:hAnsi="Corbel"/>
                <w:b/>
                <w:sz w:val="22"/>
              </w:rPr>
            </w:pPr>
            <w:r w:rsidRPr="00F3578B">
              <w:rPr>
                <w:rFonts w:ascii="Corbel" w:hAnsi="Corbel"/>
                <w:b/>
                <w:sz w:val="22"/>
              </w:rPr>
              <w:t>Angabe der übernommenen Auftragsteile/des Leistungsbereiches</w:t>
            </w:r>
          </w:p>
        </w:tc>
      </w:tr>
      <w:tr w:rsidR="00821AC2" w:rsidRPr="00052770" w14:paraId="0520AC7A" w14:textId="77777777" w:rsidTr="00345FD6">
        <w:tc>
          <w:tcPr>
            <w:tcW w:w="3969" w:type="dxa"/>
          </w:tcPr>
          <w:p w14:paraId="34DE1318" w14:textId="0EEF0AAC" w:rsidR="005065AB" w:rsidRPr="00052770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2140327053"/>
                <w:placeholder>
                  <w:docPart w:val="CEFB558F779449EE93BDF32D09F536F8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468F5E47" w14:textId="189A045F" w:rsidR="005065AB" w:rsidRPr="00052770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856490303"/>
                <w:placeholder>
                  <w:docPart w:val="95A0EE8FFB2F4044ABEE9542D432DCD7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821AC2" w:rsidRPr="00052770" w14:paraId="6B59F5B0" w14:textId="77777777" w:rsidTr="00345FD6">
        <w:tc>
          <w:tcPr>
            <w:tcW w:w="3969" w:type="dxa"/>
          </w:tcPr>
          <w:p w14:paraId="51858043" w14:textId="4DECF787" w:rsidR="005065AB" w:rsidRPr="00052770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268959816"/>
                <w:placeholder>
                  <w:docPart w:val="ECAB4943A2E542E3B546FA9D1EA6A2E4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0996702C" w14:textId="79463AE3" w:rsidR="005065AB" w:rsidRPr="00052770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2108307878"/>
                <w:placeholder>
                  <w:docPart w:val="7AF8CC918CED4E0FA914C0D5B36A2BE3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F3578B" w:rsidRPr="00052770" w14:paraId="0C12EC59" w14:textId="77777777" w:rsidTr="00345FD6">
        <w:tc>
          <w:tcPr>
            <w:tcW w:w="3969" w:type="dxa"/>
          </w:tcPr>
          <w:p w14:paraId="48E66E0C" w14:textId="74E06230" w:rsidR="00F3578B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852948847"/>
                <w:placeholder>
                  <w:docPart w:val="4564D23AE9714F1D985145E82C4C19A7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4B18A8DC" w14:textId="549DBD08" w:rsidR="00F3578B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13915119"/>
                <w:placeholder>
                  <w:docPart w:val="F0BA1428EC5E403E88AE60F1B6CC0B48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F3578B" w:rsidRPr="00052770" w14:paraId="0CF28904" w14:textId="77777777" w:rsidTr="00345FD6">
        <w:tc>
          <w:tcPr>
            <w:tcW w:w="3969" w:type="dxa"/>
          </w:tcPr>
          <w:p w14:paraId="3F389F8C" w14:textId="596BDDEC" w:rsidR="00F3578B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12880192"/>
                <w:placeholder>
                  <w:docPart w:val="C809D644582D4D87B6060962AB6CED21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A4D924D" w14:textId="101BC7A3" w:rsidR="00F3578B" w:rsidRDefault="008B6511" w:rsidP="00052770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839697194"/>
                <w:placeholder>
                  <w:docPart w:val="36103F6D30AC44AE89C21F45F51D08F0"/>
                </w:placeholder>
                <w:showingPlcHdr/>
              </w:sdtPr>
              <w:sdtEndPr/>
              <w:sdtContent>
                <w:r w:rsidR="00F3578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7533597F" w14:textId="350FE060" w:rsidR="005065AB" w:rsidRPr="00052770" w:rsidRDefault="005065AB" w:rsidP="00345FD6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</w:p>
    <w:p w14:paraId="3E9F194B" w14:textId="08E9DB64" w:rsidR="00D7085A" w:rsidRPr="00052770" w:rsidRDefault="00D7085A" w:rsidP="00345FD6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>Mit diesem Formblatt sind abzugeben:</w:t>
      </w:r>
    </w:p>
    <w:p w14:paraId="5300052A" w14:textId="30F2B303" w:rsidR="00D7085A" w:rsidRPr="00052770" w:rsidRDefault="00D7085A" w:rsidP="00345FD6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052770">
        <w:rPr>
          <w:rFonts w:ascii="Corbel" w:hAnsi="Corbel"/>
          <w:b/>
          <w:bCs/>
          <w:sz w:val="22"/>
        </w:rPr>
        <w:t xml:space="preserve">Anlage </w:t>
      </w:r>
      <w:r w:rsidR="00052770" w:rsidRPr="00052770">
        <w:rPr>
          <w:rFonts w:ascii="Corbel" w:hAnsi="Corbel"/>
          <w:b/>
          <w:bCs/>
          <w:sz w:val="22"/>
        </w:rPr>
        <w:t>D0</w:t>
      </w:r>
      <w:r w:rsidR="002C79F4">
        <w:rPr>
          <w:rFonts w:ascii="Corbel" w:hAnsi="Corbel"/>
          <w:b/>
          <w:bCs/>
          <w:sz w:val="22"/>
        </w:rPr>
        <w:t>6</w:t>
      </w:r>
      <w:r w:rsidRPr="00052770">
        <w:rPr>
          <w:rFonts w:ascii="Corbel" w:hAnsi="Corbel"/>
          <w:sz w:val="22"/>
        </w:rPr>
        <w:t xml:space="preserve"> Formblatt </w:t>
      </w:r>
      <w:r w:rsidR="005614A7" w:rsidRPr="00052770">
        <w:rPr>
          <w:rFonts w:ascii="Corbel" w:hAnsi="Corbel"/>
          <w:sz w:val="22"/>
        </w:rPr>
        <w:t>Verpflichtungserklärung Nachunternehmer</w:t>
      </w:r>
    </w:p>
    <w:p w14:paraId="42D30DA0" w14:textId="69CA4936" w:rsidR="00D7085A" w:rsidRPr="00052770" w:rsidRDefault="00D7085A" w:rsidP="00345FD6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052770">
        <w:rPr>
          <w:rFonts w:ascii="Corbel" w:hAnsi="Corbel"/>
          <w:b/>
          <w:bCs/>
          <w:sz w:val="22"/>
        </w:rPr>
        <w:t>Anlage C0</w:t>
      </w:r>
      <w:r w:rsidR="00052770" w:rsidRPr="00052770">
        <w:rPr>
          <w:rFonts w:ascii="Corbel" w:hAnsi="Corbel"/>
          <w:b/>
          <w:bCs/>
          <w:sz w:val="22"/>
        </w:rPr>
        <w:t>5</w:t>
      </w:r>
      <w:r w:rsidRPr="00052770">
        <w:rPr>
          <w:rFonts w:ascii="Corbel" w:hAnsi="Corbel"/>
          <w:sz w:val="22"/>
        </w:rPr>
        <w:t xml:space="preserve"> Formblatt Eigenerklärung über das Nichtvorliegen von Ausschlusstatbeständen des </w:t>
      </w:r>
      <w:r w:rsidR="005614A7" w:rsidRPr="00052770">
        <w:rPr>
          <w:rFonts w:ascii="Corbel" w:hAnsi="Corbel"/>
          <w:sz w:val="22"/>
        </w:rPr>
        <w:t>Nachunternehmers</w:t>
      </w:r>
    </w:p>
    <w:p w14:paraId="02BDF320" w14:textId="77777777" w:rsidR="002F0C88" w:rsidRDefault="002F0C88" w:rsidP="002F0C88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Calibri" w:hAnsi="Corbel" w:cs="Arial"/>
          <w:sz w:val="22"/>
        </w:rPr>
      </w:pPr>
    </w:p>
    <w:p w14:paraId="4C24C307" w14:textId="77777777" w:rsidR="002F0C88" w:rsidRPr="002B2BCA" w:rsidRDefault="008B6511" w:rsidP="002F0C88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861011373"/>
          <w:placeholder>
            <w:docPart w:val="E143109485FA4F2E9D28E74D83C93867"/>
          </w:placeholder>
          <w:showingPlcHdr/>
        </w:sdtPr>
        <w:sdtEndPr/>
        <w:sdtContent>
          <w:r w:rsidR="002F0C88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395ACA6C" w14:textId="77777777" w:rsidR="002F0C88" w:rsidRPr="002B2BCA" w:rsidRDefault="002F0C88" w:rsidP="002F0C88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r w:rsidRPr="002B2BCA">
        <w:rPr>
          <w:rFonts w:ascii="Corbel" w:eastAsia="Times New Roman" w:hAnsi="Corbel" w:cs="Times New Roman"/>
          <w:sz w:val="22"/>
          <w:lang w:eastAsia="de-DE"/>
        </w:rPr>
        <w:t>Ort, Datum</w:t>
      </w:r>
    </w:p>
    <w:p w14:paraId="6B146AC5" w14:textId="77777777" w:rsidR="002F0C88" w:rsidRPr="002B2BCA" w:rsidRDefault="008B6511" w:rsidP="002F0C88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hAnsi="Corbel"/>
          <w:shd w:val="clear" w:color="auto" w:fill="D9D9D9" w:themeFill="background1" w:themeFillShade="D9"/>
        </w:rPr>
      </w:pPr>
      <w:sdt>
        <w:sdtPr>
          <w:rPr>
            <w:rFonts w:ascii="Corbel" w:eastAsia="Calibri" w:hAnsi="Corbel" w:cs="Arial"/>
            <w:sz w:val="22"/>
          </w:rPr>
          <w:id w:val="-739332199"/>
          <w:placeholder>
            <w:docPart w:val="9AED85C6D70F470087D18866AAB9A63A"/>
          </w:placeholder>
          <w:showingPlcHdr/>
        </w:sdtPr>
        <w:sdtEndPr/>
        <w:sdtContent>
          <w:r w:rsidR="002F0C88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75592D1C" w14:textId="3EFD3760" w:rsidR="002F0C88" w:rsidRPr="00F3578B" w:rsidRDefault="002F0C88" w:rsidP="00345FD6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Name der vertretungsberechtigten Person in Druckbuchstaben</w:t>
      </w:r>
    </w:p>
    <w:sectPr w:rsidR="002F0C88" w:rsidRPr="00F3578B" w:rsidSect="003437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66F7" w14:textId="77777777" w:rsidR="008B6511" w:rsidRDefault="008B6511">
      <w:pPr>
        <w:spacing w:before="0" w:after="0" w:line="240" w:lineRule="auto"/>
      </w:pPr>
      <w:r>
        <w:separator/>
      </w:r>
    </w:p>
  </w:endnote>
  <w:endnote w:type="continuationSeparator" w:id="0">
    <w:p w14:paraId="571C9EA4" w14:textId="77777777" w:rsidR="008B6511" w:rsidRDefault="008B65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D32F" w14:textId="77777777" w:rsidR="0034370F" w:rsidRDefault="003437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47FC55C9" w:rsidR="005065AB" w:rsidRPr="00AB555F" w:rsidRDefault="0034370F" w:rsidP="0034370F">
    <w:pPr>
      <w:tabs>
        <w:tab w:val="right" w:pos="9072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07001-25/11591603</w:t>
    </w:r>
    <w:r>
      <w:rPr>
        <w:rFonts w:ascii="Corbel" w:eastAsia="Calibri" w:hAnsi="Corbel" w:cs="Times New Roman"/>
        <w:noProof/>
        <w:sz w:val="14"/>
        <w:szCs w:val="14"/>
      </w:rPr>
      <w:tab/>
      <w:t xml:space="preserve">Seite </w:t>
    </w:r>
    <w:r>
      <w:rPr>
        <w:rFonts w:ascii="Corbel" w:eastAsia="Calibri" w:hAnsi="Corbel" w:cs="Times New Roman"/>
        <w:noProof/>
        <w:sz w:val="14"/>
        <w:szCs w:val="14"/>
      </w:rPr>
      <w:fldChar w:fldCharType="begin"/>
    </w:r>
    <w:r>
      <w:rPr>
        <w:rFonts w:ascii="Corbel" w:eastAsia="Calibri" w:hAnsi="Corbel" w:cs="Times New Roman"/>
        <w:noProof/>
        <w:sz w:val="14"/>
        <w:szCs w:val="14"/>
      </w:rPr>
      <w:instrText xml:space="preserve"> PAGE  \* MERGEFORMAT </w:instrText>
    </w:r>
    <w:r>
      <w:rPr>
        <w:rFonts w:ascii="Corbel" w:eastAsia="Calibri" w:hAnsi="Corbel" w:cs="Times New Roman"/>
        <w:noProof/>
        <w:sz w:val="14"/>
        <w:szCs w:val="14"/>
      </w:rPr>
      <w:fldChar w:fldCharType="separate"/>
    </w:r>
    <w:r>
      <w:rPr>
        <w:rFonts w:ascii="Corbel" w:eastAsia="Calibri" w:hAnsi="Corbel" w:cs="Times New Roman"/>
        <w:noProof/>
        <w:sz w:val="14"/>
        <w:szCs w:val="14"/>
      </w:rPr>
      <w:t>1</w:t>
    </w:r>
    <w:r>
      <w:rPr>
        <w:rFonts w:ascii="Corbel" w:eastAsia="Calibri" w:hAnsi="Corbel" w:cs="Times New Roman"/>
        <w:noProof/>
        <w:sz w:val="14"/>
        <w:szCs w:val="14"/>
      </w:rPr>
      <w:fldChar w:fldCharType="end"/>
    </w:r>
    <w:r>
      <w:rPr>
        <w:rFonts w:ascii="Corbel" w:eastAsia="Calibri" w:hAnsi="Corbel" w:cs="Times New Roman"/>
        <w:noProof/>
        <w:sz w:val="14"/>
        <w:szCs w:val="14"/>
      </w:rPr>
      <w:t xml:space="preserve"> / </w:t>
    </w:r>
    <w:r>
      <w:rPr>
        <w:rFonts w:ascii="Corbel" w:eastAsia="Calibri" w:hAnsi="Corbel" w:cs="Times New Roman"/>
        <w:noProof/>
        <w:sz w:val="14"/>
        <w:szCs w:val="14"/>
      </w:rPr>
      <w:fldChar w:fldCharType="begin"/>
    </w:r>
    <w:r>
      <w:rPr>
        <w:rFonts w:ascii="Corbel" w:eastAsia="Calibri" w:hAnsi="Corbel" w:cs="Times New Roman"/>
        <w:noProof/>
        <w:sz w:val="14"/>
        <w:szCs w:val="14"/>
      </w:rPr>
      <w:instrText xml:space="preserve"> NUMPAGES  \* MERGEFORMAT </w:instrText>
    </w:r>
    <w:r>
      <w:rPr>
        <w:rFonts w:ascii="Corbel" w:eastAsia="Calibri" w:hAnsi="Corbel" w:cs="Times New Roman"/>
        <w:noProof/>
        <w:sz w:val="14"/>
        <w:szCs w:val="14"/>
      </w:rPr>
      <w:fldChar w:fldCharType="separate"/>
    </w:r>
    <w:r>
      <w:rPr>
        <w:rFonts w:ascii="Corbel" w:eastAsia="Calibri" w:hAnsi="Corbel" w:cs="Times New Roman"/>
        <w:noProof/>
        <w:sz w:val="14"/>
        <w:szCs w:val="14"/>
      </w:rPr>
      <w:t>1</w:t>
    </w:r>
    <w:r>
      <w:rPr>
        <w:rFonts w:ascii="Corbel" w:eastAsia="Calibri" w:hAnsi="Corbel" w:cs="Times New Roman"/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580863D4" w:rsidR="005065AB" w:rsidRPr="00AB555F" w:rsidRDefault="00052770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</w:t>
    </w:r>
    <w:r w:rsidR="00B766F6">
      <w:rPr>
        <w:rFonts w:ascii="Corbel" w:eastAsia="Calibri" w:hAnsi="Corbel" w:cs="Times New Roman"/>
        <w:noProof/>
        <w:sz w:val="14"/>
        <w:szCs w:val="14"/>
      </w:rPr>
      <w:t>0</w:t>
    </w:r>
    <w:r>
      <w:rPr>
        <w:rFonts w:ascii="Corbel" w:eastAsia="Calibri" w:hAnsi="Corbel" w:cs="Times New Roman"/>
        <w:noProof/>
        <w:sz w:val="14"/>
        <w:szCs w:val="14"/>
      </w:rPr>
      <w:t>222-24/9564320</w:t>
    </w:r>
    <w:r w:rsidR="005065AB" w:rsidRPr="00AB555F">
      <w:rPr>
        <w:rFonts w:ascii="Corbel" w:eastAsia="Calibri" w:hAnsi="Corbel" w:cs="Times New Roman"/>
        <w:noProof/>
        <w:sz w:val="14"/>
        <w:szCs w:val="14"/>
      </w:rPr>
      <w:tab/>
    </w:r>
    <w:r w:rsidR="005065AB" w:rsidRPr="00AB555F">
      <w:rPr>
        <w:rFonts w:ascii="Corbel" w:eastAsia="Calibri" w:hAnsi="Corbel" w:cs="Times New Roman"/>
        <w:sz w:val="14"/>
        <w:szCs w:val="14"/>
      </w:rPr>
      <w:t xml:space="preserve">Seite </w:t>
    </w:r>
    <w:r w:rsidR="005065AB" w:rsidRPr="00AB555F">
      <w:rPr>
        <w:rFonts w:ascii="Corbel" w:eastAsia="Calibri" w:hAnsi="Corbel" w:cs="Times New Roman"/>
        <w:sz w:val="14"/>
        <w:szCs w:val="14"/>
      </w:rPr>
      <w:fldChar w:fldCharType="begin"/>
    </w:r>
    <w:r w:rsidR="005065AB"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="005065AB" w:rsidRPr="00AB555F">
      <w:rPr>
        <w:rFonts w:ascii="Corbel" w:eastAsia="Calibri" w:hAnsi="Corbel" w:cs="Times New Roman"/>
        <w:sz w:val="14"/>
        <w:szCs w:val="14"/>
      </w:rPr>
      <w:fldChar w:fldCharType="separate"/>
    </w:r>
    <w:r w:rsidR="005065AB">
      <w:rPr>
        <w:rFonts w:ascii="Corbel" w:eastAsia="Calibri" w:hAnsi="Corbel" w:cs="Times New Roman"/>
        <w:sz w:val="14"/>
        <w:szCs w:val="14"/>
      </w:rPr>
      <w:t>1</w:t>
    </w:r>
    <w:r w:rsidR="005065AB" w:rsidRPr="00AB555F">
      <w:rPr>
        <w:rFonts w:ascii="Corbel" w:eastAsia="Calibri" w:hAnsi="Corbel" w:cs="Times New Roman"/>
        <w:sz w:val="14"/>
        <w:szCs w:val="14"/>
      </w:rPr>
      <w:fldChar w:fldCharType="end"/>
    </w:r>
    <w:r w:rsidR="005065AB" w:rsidRPr="00AB555F">
      <w:rPr>
        <w:rFonts w:ascii="Corbel" w:eastAsia="Calibri" w:hAnsi="Corbel" w:cs="Times New Roman"/>
        <w:sz w:val="14"/>
        <w:szCs w:val="14"/>
      </w:rPr>
      <w:t>/</w:t>
    </w:r>
    <w:r w:rsidR="005065AB" w:rsidRPr="00AB555F">
      <w:rPr>
        <w:rFonts w:ascii="Corbel" w:eastAsia="Calibri" w:hAnsi="Corbel" w:cs="Times New Roman"/>
        <w:sz w:val="14"/>
        <w:szCs w:val="14"/>
      </w:rPr>
      <w:fldChar w:fldCharType="begin"/>
    </w:r>
    <w:r w:rsidR="005065AB"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="005065AB" w:rsidRPr="00AB555F">
      <w:rPr>
        <w:rFonts w:ascii="Corbel" w:eastAsia="Calibri" w:hAnsi="Corbel" w:cs="Times New Roman"/>
        <w:sz w:val="14"/>
        <w:szCs w:val="14"/>
      </w:rPr>
      <w:fldChar w:fldCharType="separate"/>
    </w:r>
    <w:r w:rsidR="005065AB">
      <w:rPr>
        <w:rFonts w:ascii="Corbel" w:eastAsia="Calibri" w:hAnsi="Corbel" w:cs="Times New Roman"/>
        <w:sz w:val="14"/>
        <w:szCs w:val="14"/>
      </w:rPr>
      <w:t>2</w:t>
    </w:r>
    <w:r w:rsidR="005065AB"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AA55" w14:textId="77777777" w:rsidR="008B6511" w:rsidRDefault="008B6511">
      <w:pPr>
        <w:spacing w:before="0" w:after="0" w:line="240" w:lineRule="auto"/>
      </w:pPr>
      <w:r>
        <w:separator/>
      </w:r>
    </w:p>
  </w:footnote>
  <w:footnote w:type="continuationSeparator" w:id="0">
    <w:p w14:paraId="2B10AD46" w14:textId="77777777" w:rsidR="008B6511" w:rsidRDefault="008B651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C4515" w14:textId="77777777" w:rsidR="0034370F" w:rsidRDefault="003437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0FC2" w14:textId="020E9A11" w:rsidR="002754CE" w:rsidRDefault="002754CE" w:rsidP="0034370F">
    <w:pPr>
      <w:spacing w:before="0" w:after="0" w:line="240" w:lineRule="auto"/>
      <w:ind w:firstLine="0"/>
      <w:jc w:val="left"/>
      <w:rPr>
        <w:rFonts w:ascii="Corbel" w:hAnsi="Corbel" w:cs="Arial"/>
        <w:szCs w:val="20"/>
      </w:rPr>
    </w:pPr>
    <w:r w:rsidRPr="00B766F6">
      <w:rPr>
        <w:rFonts w:ascii="Corbel" w:eastAsia="Calibri" w:hAnsi="Corbel" w:cs="Arial"/>
        <w:b/>
        <w:szCs w:val="20"/>
      </w:rPr>
      <w:t>Anlage D0</w:t>
    </w:r>
    <w:r w:rsidR="002C79F4">
      <w:rPr>
        <w:rFonts w:ascii="Corbel" w:eastAsia="Calibri" w:hAnsi="Corbel" w:cs="Arial"/>
        <w:b/>
        <w:szCs w:val="20"/>
      </w:rPr>
      <w:t>5</w:t>
    </w:r>
    <w:r w:rsidRPr="00B766F6">
      <w:rPr>
        <w:rFonts w:ascii="Corbel" w:eastAsia="Calibri" w:hAnsi="Corbel" w:cs="Arial"/>
        <w:szCs w:val="20"/>
      </w:rPr>
      <w:t xml:space="preserve"> – </w:t>
    </w:r>
    <w:r w:rsidRPr="00B766F6">
      <w:rPr>
        <w:rFonts w:ascii="Corbel" w:hAnsi="Corbel" w:cs="Arial"/>
        <w:szCs w:val="20"/>
      </w:rPr>
      <w:t>Formblatt Nachunternehmer</w:t>
    </w:r>
  </w:p>
  <w:p w14:paraId="35E287A0" w14:textId="77777777" w:rsidR="0034370F" w:rsidRDefault="0034370F" w:rsidP="0034370F">
    <w:pPr>
      <w:spacing w:before="0" w:after="0" w:line="240" w:lineRule="auto"/>
      <w:ind w:firstLine="0"/>
      <w:jc w:val="left"/>
      <w:rPr>
        <w:rFonts w:ascii="Corbel" w:hAnsi="Corbel" w:cs="Arial"/>
        <w:szCs w:val="20"/>
      </w:rPr>
    </w:pPr>
    <w:r>
      <w:rPr>
        <w:rFonts w:ascii="Corbel" w:hAnsi="Corbel" w:cs="Arial"/>
        <w:szCs w:val="20"/>
      </w:rPr>
      <w:t>Netze Hechingen GmbH &amp; Co. KG, Vergabeverfahren Techn. Betriebsführung Stromnetz, 07001-25</w:t>
    </w:r>
  </w:p>
  <w:p w14:paraId="6AA71094" w14:textId="0D028CDC" w:rsidR="002754CE" w:rsidRPr="00B766F6" w:rsidRDefault="002754CE" w:rsidP="0034370F">
    <w:pPr>
      <w:spacing w:before="0" w:after="0" w:line="240" w:lineRule="auto"/>
      <w:ind w:firstLine="0"/>
      <w:jc w:val="left"/>
      <w:rPr>
        <w:rFonts w:ascii="Corbel" w:eastAsia="Calibri" w:hAnsi="Corbel" w:cs="Arial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7777777" w:rsidR="005065AB" w:rsidRPr="00B766F6" w:rsidRDefault="005065AB" w:rsidP="00AB555F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Cs w:val="20"/>
      </w:rPr>
    </w:pPr>
    <w:r w:rsidRPr="00B766F6">
      <w:rPr>
        <w:rFonts w:ascii="Corbel" w:eastAsia="Calibri" w:hAnsi="Corbel" w:cs="Times New Roman"/>
        <w:szCs w:val="20"/>
      </w:rPr>
      <w:t>-</w:t>
    </w:r>
  </w:p>
  <w:p w14:paraId="79357A6E" w14:textId="79516850" w:rsidR="00657E85" w:rsidRDefault="005065AB" w:rsidP="00657E85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B766F6">
      <w:rPr>
        <w:rFonts w:ascii="Corbel" w:eastAsia="Calibri" w:hAnsi="Corbel" w:cs="Arial"/>
        <w:b/>
        <w:szCs w:val="20"/>
      </w:rPr>
      <w:t xml:space="preserve">Anlage </w:t>
    </w:r>
    <w:r w:rsidR="00052770" w:rsidRPr="00B766F6">
      <w:rPr>
        <w:rFonts w:ascii="Corbel" w:eastAsia="Calibri" w:hAnsi="Corbel" w:cs="Arial"/>
        <w:b/>
        <w:szCs w:val="20"/>
      </w:rPr>
      <w:t>D</w:t>
    </w:r>
    <w:r w:rsidR="003B026D" w:rsidRPr="00B766F6">
      <w:rPr>
        <w:rFonts w:ascii="Corbel" w:eastAsia="Calibri" w:hAnsi="Corbel" w:cs="Arial"/>
        <w:b/>
        <w:szCs w:val="20"/>
      </w:rPr>
      <w:t>0</w:t>
    </w:r>
    <w:r w:rsidR="00052770" w:rsidRPr="00B766F6">
      <w:rPr>
        <w:rFonts w:ascii="Corbel" w:eastAsia="Calibri" w:hAnsi="Corbel" w:cs="Arial"/>
        <w:b/>
        <w:szCs w:val="20"/>
      </w:rPr>
      <w:t>4</w:t>
    </w:r>
    <w:r w:rsidRPr="00B766F6">
      <w:rPr>
        <w:rFonts w:ascii="Corbel" w:eastAsia="Calibri" w:hAnsi="Corbel" w:cs="Arial"/>
        <w:szCs w:val="20"/>
      </w:rPr>
      <w:t xml:space="preserve"> </w:t>
    </w:r>
    <w:r w:rsidR="003B16CB" w:rsidRPr="00B766F6">
      <w:rPr>
        <w:rFonts w:ascii="Corbel" w:eastAsia="Calibri" w:hAnsi="Corbel" w:cs="Arial"/>
        <w:szCs w:val="20"/>
      </w:rPr>
      <w:t>–</w:t>
    </w:r>
    <w:r w:rsidRPr="00B766F6">
      <w:rPr>
        <w:rFonts w:ascii="Corbel" w:eastAsia="Calibri" w:hAnsi="Corbel" w:cs="Arial"/>
        <w:szCs w:val="20"/>
      </w:rPr>
      <w:t xml:space="preserve"> </w:t>
    </w:r>
    <w:r w:rsidR="003B026D" w:rsidRPr="00B766F6">
      <w:rPr>
        <w:rFonts w:ascii="Corbel" w:hAnsi="Corbel" w:cs="Arial"/>
        <w:szCs w:val="20"/>
      </w:rPr>
      <w:t>Formblatt</w:t>
    </w:r>
    <w:r w:rsidR="003B16CB" w:rsidRPr="00B766F6">
      <w:rPr>
        <w:rFonts w:ascii="Corbel" w:hAnsi="Corbel" w:cs="Arial"/>
        <w:szCs w:val="20"/>
      </w:rPr>
      <w:t xml:space="preserve"> Nachunternehmer</w:t>
    </w:r>
    <w:bookmarkStart w:id="0" w:name="_Hlk171412589"/>
    <w:bookmarkStart w:id="1" w:name="_Hlk171412590"/>
    <w:bookmarkStart w:id="2" w:name="_Hlk171412593"/>
    <w:bookmarkStart w:id="3" w:name="_Hlk171412594"/>
    <w:bookmarkStart w:id="4" w:name="_Hlk171428732"/>
    <w:bookmarkStart w:id="5" w:name="_Hlk171428733"/>
    <w:bookmarkStart w:id="6" w:name="_Hlk171428734"/>
    <w:bookmarkStart w:id="7" w:name="_Hlk171428735"/>
  </w:p>
  <w:p w14:paraId="3D8DF2DC" w14:textId="7CAF6201" w:rsidR="00657E85" w:rsidRPr="00657E85" w:rsidRDefault="00657E85" w:rsidP="00657E85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>
      <w:rPr>
        <w:rFonts w:ascii="Corbel" w:eastAsia="Calibri" w:hAnsi="Corbel" w:cs="Arial"/>
        <w:szCs w:val="20"/>
        <w:lang w:eastAsia="de-DE"/>
      </w:rPr>
      <w:t xml:space="preserve">Ausschreibung der </w:t>
    </w:r>
    <w:r w:rsidR="001078B7" w:rsidRPr="001078B7">
      <w:rPr>
        <w:rFonts w:ascii="Corbel" w:eastAsia="Calibri" w:hAnsi="Corbel" w:cs="Arial"/>
        <w:szCs w:val="20"/>
        <w:lang w:eastAsia="de-DE"/>
      </w:rPr>
      <w:t>[X]</w:t>
    </w:r>
    <w:bookmarkEnd w:id="0"/>
    <w:bookmarkEnd w:id="1"/>
    <w:bookmarkEnd w:id="2"/>
    <w:bookmarkEnd w:id="3"/>
    <w:bookmarkEnd w:id="4"/>
    <w:bookmarkEnd w:id="5"/>
    <w:bookmarkEnd w:id="6"/>
    <w:bookmarkEnd w:id="7"/>
  </w:p>
  <w:p w14:paraId="653B0A3A" w14:textId="1AEC1D2D" w:rsidR="005065AB" w:rsidRPr="00B766F6" w:rsidRDefault="005065AB" w:rsidP="00AB555F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176D71"/>
    <w:multiLevelType w:val="hybridMultilevel"/>
    <w:tmpl w:val="C53E9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703C"/>
    <w:multiLevelType w:val="hybridMultilevel"/>
    <w:tmpl w:val="1CC2C9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6"/>
  </w:num>
  <w:num w:numId="3" w16cid:durableId="974683479">
    <w:abstractNumId w:val="0"/>
  </w:num>
  <w:num w:numId="4" w16cid:durableId="1265042620">
    <w:abstractNumId w:val="6"/>
    <w:lvlOverride w:ilvl="0">
      <w:startOverride w:val="1"/>
    </w:lvlOverride>
  </w:num>
  <w:num w:numId="5" w16cid:durableId="422383806">
    <w:abstractNumId w:val="6"/>
    <w:lvlOverride w:ilvl="0">
      <w:startOverride w:val="1"/>
    </w:lvlOverride>
  </w:num>
  <w:num w:numId="6" w16cid:durableId="574363034">
    <w:abstractNumId w:val="15"/>
  </w:num>
  <w:num w:numId="7" w16cid:durableId="859272381">
    <w:abstractNumId w:val="4"/>
  </w:num>
  <w:num w:numId="8" w16cid:durableId="1155030148">
    <w:abstractNumId w:val="5"/>
  </w:num>
  <w:num w:numId="9" w16cid:durableId="1998923744">
    <w:abstractNumId w:val="12"/>
  </w:num>
  <w:num w:numId="10" w16cid:durableId="1081179783">
    <w:abstractNumId w:val="7"/>
  </w:num>
  <w:num w:numId="11" w16cid:durableId="2144227757">
    <w:abstractNumId w:val="13"/>
  </w:num>
  <w:num w:numId="12" w16cid:durableId="2048332047">
    <w:abstractNumId w:val="8"/>
  </w:num>
  <w:num w:numId="13" w16cid:durableId="1334987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0"/>
  </w:num>
  <w:num w:numId="15" w16cid:durableId="7445006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2"/>
  </w:num>
  <w:num w:numId="17" w16cid:durableId="994525667">
    <w:abstractNumId w:val="9"/>
  </w:num>
  <w:num w:numId="18" w16cid:durableId="2134786822">
    <w:abstractNumId w:val="14"/>
  </w:num>
  <w:num w:numId="19" w16cid:durableId="1987275468">
    <w:abstractNumId w:val="11"/>
  </w:num>
  <w:num w:numId="20" w16cid:durableId="728965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formatting="1" w:enforcement="1" w:cryptProviderType="rsaAES" w:cryptAlgorithmClass="hash" w:cryptAlgorithmType="typeAny" w:cryptAlgorithmSid="14" w:cryptSpinCount="100000" w:hash="ZG6Ab+crVFsKhb6Bg0MEXzZCGMLNEeGzRdtSmw+2KMg4ENdIB0xOxYzNSCdEdik62aJchmI4MMZliE37dsqqEg==" w:salt="pdXtE5c0P+DQYpR7uPmSp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2DF"/>
    <w:rsid w:val="00052770"/>
    <w:rsid w:val="000803BE"/>
    <w:rsid w:val="000C0448"/>
    <w:rsid w:val="001078B7"/>
    <w:rsid w:val="00122B20"/>
    <w:rsid w:val="001442DF"/>
    <w:rsid w:val="001A1A5F"/>
    <w:rsid w:val="00207AAD"/>
    <w:rsid w:val="0021756C"/>
    <w:rsid w:val="00224D0A"/>
    <w:rsid w:val="00243182"/>
    <w:rsid w:val="00252FCE"/>
    <w:rsid w:val="00253063"/>
    <w:rsid w:val="002754CE"/>
    <w:rsid w:val="00283653"/>
    <w:rsid w:val="002C79F4"/>
    <w:rsid w:val="002D7F1A"/>
    <w:rsid w:val="002F0C88"/>
    <w:rsid w:val="0034370F"/>
    <w:rsid w:val="00345FD6"/>
    <w:rsid w:val="003631CC"/>
    <w:rsid w:val="003A0F56"/>
    <w:rsid w:val="003B026D"/>
    <w:rsid w:val="003B16CB"/>
    <w:rsid w:val="003E0368"/>
    <w:rsid w:val="003E6457"/>
    <w:rsid w:val="00483569"/>
    <w:rsid w:val="00494063"/>
    <w:rsid w:val="005065AB"/>
    <w:rsid w:val="005100BE"/>
    <w:rsid w:val="005614A7"/>
    <w:rsid w:val="005A5570"/>
    <w:rsid w:val="006056E6"/>
    <w:rsid w:val="00635313"/>
    <w:rsid w:val="00657E85"/>
    <w:rsid w:val="006729E7"/>
    <w:rsid w:val="006C3795"/>
    <w:rsid w:val="00715859"/>
    <w:rsid w:val="00724757"/>
    <w:rsid w:val="007265AE"/>
    <w:rsid w:val="00741DF2"/>
    <w:rsid w:val="00772403"/>
    <w:rsid w:val="007C09E0"/>
    <w:rsid w:val="008017A8"/>
    <w:rsid w:val="008B6511"/>
    <w:rsid w:val="00936F8C"/>
    <w:rsid w:val="00984E94"/>
    <w:rsid w:val="00991371"/>
    <w:rsid w:val="009A230B"/>
    <w:rsid w:val="00B26357"/>
    <w:rsid w:val="00B766F6"/>
    <w:rsid w:val="00BB4BBB"/>
    <w:rsid w:val="00BB4DA4"/>
    <w:rsid w:val="00BC409B"/>
    <w:rsid w:val="00C0038B"/>
    <w:rsid w:val="00C14348"/>
    <w:rsid w:val="00C56912"/>
    <w:rsid w:val="00CE2A2F"/>
    <w:rsid w:val="00CF2183"/>
    <w:rsid w:val="00D047FB"/>
    <w:rsid w:val="00D7085A"/>
    <w:rsid w:val="00D70B7E"/>
    <w:rsid w:val="00D91A5F"/>
    <w:rsid w:val="00D958A2"/>
    <w:rsid w:val="00DD1822"/>
    <w:rsid w:val="00DD4302"/>
    <w:rsid w:val="00E503DA"/>
    <w:rsid w:val="00E92B02"/>
    <w:rsid w:val="00F156FE"/>
    <w:rsid w:val="00F3578B"/>
    <w:rsid w:val="00F5059A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427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56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156F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156F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65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65A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43109485FA4F2E9D28E74D83C938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567E17-357B-4D4C-971C-3C4A7801D4E6}"/>
      </w:docPartPr>
      <w:docPartBody>
        <w:p w:rsidR="00717A82" w:rsidRDefault="00717A82" w:rsidP="00717A82">
          <w:pPr>
            <w:pStyle w:val="E143109485FA4F2E9D28E74D83C9386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ED85C6D70F470087D18866AAB9A6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0C44F-C2F2-4380-A2B0-1F7C78DB9F43}"/>
      </w:docPartPr>
      <w:docPartBody>
        <w:p w:rsidR="00717A82" w:rsidRDefault="00717A82" w:rsidP="00717A82">
          <w:pPr>
            <w:pStyle w:val="9AED85C6D70F470087D18866AAB9A63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809D644582D4D87B6060962AB6CE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2B986B-2C7B-469E-A509-1C2D63F1B090}"/>
      </w:docPartPr>
      <w:docPartBody>
        <w:p w:rsidR="00717A82" w:rsidRDefault="00717A82" w:rsidP="00717A82">
          <w:pPr>
            <w:pStyle w:val="C809D644582D4D87B6060962AB6CED2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564D23AE9714F1D985145E82C4C1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B6C79C-09FA-4A80-B1FF-3374F2BD5DF9}"/>
      </w:docPartPr>
      <w:docPartBody>
        <w:p w:rsidR="00717A82" w:rsidRDefault="00717A82" w:rsidP="00717A82">
          <w:pPr>
            <w:pStyle w:val="4564D23AE9714F1D985145E82C4C19A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0BA1428EC5E403E88AE60F1B6CC0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E7E9C-7CC4-421F-94E3-D1E1009D8FB0}"/>
      </w:docPartPr>
      <w:docPartBody>
        <w:p w:rsidR="00717A82" w:rsidRDefault="00717A82" w:rsidP="00717A82">
          <w:pPr>
            <w:pStyle w:val="F0BA1428EC5E403E88AE60F1B6CC0B4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103F6D30AC44AE89C21F45F51D08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5FB91-7BF5-4E75-9BC8-E738044486A2}"/>
      </w:docPartPr>
      <w:docPartBody>
        <w:p w:rsidR="00717A82" w:rsidRDefault="00717A82" w:rsidP="00717A82">
          <w:pPr>
            <w:pStyle w:val="36103F6D30AC44AE89C21F45F51D08F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CAB4943A2E542E3B546FA9D1EA6A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28DFA2-C1BE-47E7-91B4-B551B32C59EC}"/>
      </w:docPartPr>
      <w:docPartBody>
        <w:p w:rsidR="00717A82" w:rsidRDefault="00717A82" w:rsidP="00717A82">
          <w:pPr>
            <w:pStyle w:val="ECAB4943A2E542E3B546FA9D1EA6A2E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FB558F779449EE93BDF32D09F536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FB1F76-49DC-4A2A-81FF-CD198F6E6EF9}"/>
      </w:docPartPr>
      <w:docPartBody>
        <w:p w:rsidR="00717A82" w:rsidRDefault="00717A82" w:rsidP="00717A82">
          <w:pPr>
            <w:pStyle w:val="CEFB558F779449EE93BDF32D09F536F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A0EE8FFB2F4044ABEE9542D432DC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98D34-C4DD-4D5D-A591-9E69673E2D70}"/>
      </w:docPartPr>
      <w:docPartBody>
        <w:p w:rsidR="00717A82" w:rsidRDefault="00717A82" w:rsidP="00717A82">
          <w:pPr>
            <w:pStyle w:val="95A0EE8FFB2F4044ABEE9542D432DCD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F8CC918CED4E0FA914C0D5B36A2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02C027-EC1B-4064-B066-DE4CAD40DFB8}"/>
      </w:docPartPr>
      <w:docPartBody>
        <w:p w:rsidR="00717A82" w:rsidRDefault="00717A82" w:rsidP="00717A82">
          <w:pPr>
            <w:pStyle w:val="7AF8CC918CED4E0FA914C0D5B36A2BE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281B18D3C94BECB435B3F751B509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442D92-3094-40F2-BCA6-176F7519740B}"/>
      </w:docPartPr>
      <w:docPartBody>
        <w:p w:rsidR="00717A82" w:rsidRDefault="00717A82" w:rsidP="00717A82">
          <w:pPr>
            <w:pStyle w:val="F3281B18D3C94BECB435B3F751B5090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0C0448"/>
    <w:rsid w:val="00122B20"/>
    <w:rsid w:val="0021756C"/>
    <w:rsid w:val="00243182"/>
    <w:rsid w:val="003E0368"/>
    <w:rsid w:val="006729E7"/>
    <w:rsid w:val="00715859"/>
    <w:rsid w:val="00717A82"/>
    <w:rsid w:val="00724757"/>
    <w:rsid w:val="007265AE"/>
    <w:rsid w:val="009A230B"/>
    <w:rsid w:val="009D0F47"/>
    <w:rsid w:val="00BB4BBB"/>
    <w:rsid w:val="00C14348"/>
    <w:rsid w:val="00CE2A2F"/>
    <w:rsid w:val="00CF2183"/>
    <w:rsid w:val="00D750A0"/>
    <w:rsid w:val="00D958A2"/>
    <w:rsid w:val="00DD4302"/>
    <w:rsid w:val="00EE25B0"/>
    <w:rsid w:val="00F5059A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17A82"/>
    <w:rPr>
      <w:color w:val="666666"/>
    </w:rPr>
  </w:style>
  <w:style w:type="paragraph" w:customStyle="1" w:styleId="E143109485FA4F2E9D28E74D83C93867">
    <w:name w:val="E143109485FA4F2E9D28E74D83C93867"/>
    <w:rsid w:val="00717A82"/>
    <w:pPr>
      <w:spacing w:line="278" w:lineRule="auto"/>
    </w:pPr>
    <w:rPr>
      <w:sz w:val="24"/>
      <w:szCs w:val="24"/>
    </w:rPr>
  </w:style>
  <w:style w:type="paragraph" w:customStyle="1" w:styleId="9AED85C6D70F470087D18866AAB9A63A">
    <w:name w:val="9AED85C6D70F470087D18866AAB9A63A"/>
    <w:rsid w:val="00717A82"/>
    <w:pPr>
      <w:spacing w:line="278" w:lineRule="auto"/>
    </w:pPr>
    <w:rPr>
      <w:sz w:val="24"/>
      <w:szCs w:val="24"/>
    </w:rPr>
  </w:style>
  <w:style w:type="paragraph" w:customStyle="1" w:styleId="C809D644582D4D87B6060962AB6CED21">
    <w:name w:val="C809D644582D4D87B6060962AB6CED21"/>
    <w:rsid w:val="00717A82"/>
    <w:pPr>
      <w:spacing w:line="278" w:lineRule="auto"/>
    </w:pPr>
    <w:rPr>
      <w:sz w:val="24"/>
      <w:szCs w:val="24"/>
    </w:rPr>
  </w:style>
  <w:style w:type="paragraph" w:customStyle="1" w:styleId="4564D23AE9714F1D985145E82C4C19A7">
    <w:name w:val="4564D23AE9714F1D985145E82C4C19A7"/>
    <w:rsid w:val="00717A82"/>
    <w:pPr>
      <w:spacing w:line="278" w:lineRule="auto"/>
    </w:pPr>
    <w:rPr>
      <w:sz w:val="24"/>
      <w:szCs w:val="24"/>
    </w:rPr>
  </w:style>
  <w:style w:type="paragraph" w:customStyle="1" w:styleId="F0BA1428EC5E403E88AE60F1B6CC0B48">
    <w:name w:val="F0BA1428EC5E403E88AE60F1B6CC0B48"/>
    <w:rsid w:val="00717A82"/>
    <w:pPr>
      <w:spacing w:line="278" w:lineRule="auto"/>
    </w:pPr>
    <w:rPr>
      <w:sz w:val="24"/>
      <w:szCs w:val="24"/>
    </w:rPr>
  </w:style>
  <w:style w:type="paragraph" w:customStyle="1" w:styleId="36103F6D30AC44AE89C21F45F51D08F0">
    <w:name w:val="36103F6D30AC44AE89C21F45F51D08F0"/>
    <w:rsid w:val="00717A82"/>
    <w:pPr>
      <w:spacing w:line="278" w:lineRule="auto"/>
    </w:pPr>
    <w:rPr>
      <w:sz w:val="24"/>
      <w:szCs w:val="24"/>
    </w:rPr>
  </w:style>
  <w:style w:type="paragraph" w:customStyle="1" w:styleId="ECAB4943A2E542E3B546FA9D1EA6A2E4">
    <w:name w:val="ECAB4943A2E542E3B546FA9D1EA6A2E4"/>
    <w:rsid w:val="00717A82"/>
    <w:pPr>
      <w:spacing w:line="278" w:lineRule="auto"/>
    </w:pPr>
    <w:rPr>
      <w:sz w:val="24"/>
      <w:szCs w:val="24"/>
    </w:rPr>
  </w:style>
  <w:style w:type="paragraph" w:customStyle="1" w:styleId="CEFB558F779449EE93BDF32D09F536F8">
    <w:name w:val="CEFB558F779449EE93BDF32D09F536F8"/>
    <w:rsid w:val="00717A82"/>
    <w:pPr>
      <w:spacing w:line="278" w:lineRule="auto"/>
    </w:pPr>
    <w:rPr>
      <w:sz w:val="24"/>
      <w:szCs w:val="24"/>
    </w:rPr>
  </w:style>
  <w:style w:type="paragraph" w:customStyle="1" w:styleId="95A0EE8FFB2F4044ABEE9542D432DCD7">
    <w:name w:val="95A0EE8FFB2F4044ABEE9542D432DCD7"/>
    <w:rsid w:val="00717A82"/>
    <w:pPr>
      <w:spacing w:line="278" w:lineRule="auto"/>
    </w:pPr>
    <w:rPr>
      <w:sz w:val="24"/>
      <w:szCs w:val="24"/>
    </w:rPr>
  </w:style>
  <w:style w:type="paragraph" w:customStyle="1" w:styleId="7AF8CC918CED4E0FA914C0D5B36A2BE3">
    <w:name w:val="7AF8CC918CED4E0FA914C0D5B36A2BE3"/>
    <w:rsid w:val="00717A82"/>
    <w:pPr>
      <w:spacing w:line="278" w:lineRule="auto"/>
    </w:pPr>
    <w:rPr>
      <w:sz w:val="24"/>
      <w:szCs w:val="24"/>
    </w:rPr>
  </w:style>
  <w:style w:type="paragraph" w:customStyle="1" w:styleId="F3281B18D3C94BECB435B3F751B50905">
    <w:name w:val="F3281B18D3C94BECB435B3F751B50905"/>
    <w:rsid w:val="00717A8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837f7d2b-b4e8-40d7-9b61-30abfd77ea88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2026-03-16T07:36:00Z</dcterms:created>
  <dcterms:modified xsi:type="dcterms:W3CDTF">2026-07-30T08:00:00Z</dcterms:modified>
  <cp:category/>
  <dc:identifier/>
  <cp:contentStatus/>
  <dc:language/>
  <cp:version/>
</cp:coreProperties>
</file>